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texture" recolor="t" type="frame"/>
    </v:background>
  </w:background>
  <w:body>
    <w:p w:rsidR="00534C5B" w:rsidRDefault="006218E6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                                     </w:t>
      </w:r>
      <w:r w:rsidRPr="006218E6">
        <w:rPr>
          <w:rFonts w:ascii="Arial Black" w:hAnsi="Arial Black"/>
          <w:i/>
          <w:color w:val="FF0000"/>
        </w:rPr>
        <w:t>Уважаемый ветеран!</w:t>
      </w:r>
      <w:r>
        <w:rPr>
          <w:rFonts w:ascii="Arial Black" w:hAnsi="Arial Black"/>
          <w:i/>
          <w:color w:val="FF0000"/>
        </w:rPr>
        <w:t xml:space="preserve"> Герой  Победы!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От всей души поздравляем Вас с 75-ой годовщиной величайшей Победы в Великой Отечественной Войне!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>Мы никогда не сможем сполна отблагодарить Вас за вашу смелость, отвагу, огромную любовь к Родине, что Вы проявили в столь темный момент в истории нашей страны. В этом письме мы хотим передать Вам наши поздравления в такой памятный день и низкий поклон за героизм, за Ваш вклад в Победу. Мы гордимся тем, что живем с Вами в одно время, под одним небом, которое ясное</w:t>
      </w:r>
      <w:r w:rsidR="003006E7">
        <w:rPr>
          <w:rFonts w:ascii="Arial Black" w:hAnsi="Arial Black"/>
          <w:i/>
          <w:color w:val="FF0000"/>
        </w:rPr>
        <w:t xml:space="preserve"> </w:t>
      </w:r>
      <w:r>
        <w:rPr>
          <w:rFonts w:ascii="Arial Black" w:hAnsi="Arial Black"/>
          <w:i/>
          <w:color w:val="FF0000"/>
        </w:rPr>
        <w:t xml:space="preserve">только благодаря Вам, Ветераны.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Вы воевали за свою страну и народ, отдавая себя полностью, и никогда не </w:t>
      </w:r>
      <w:proofErr w:type="spellStart"/>
      <w:r>
        <w:rPr>
          <w:rFonts w:ascii="Arial Black" w:hAnsi="Arial Black"/>
          <w:i/>
          <w:color w:val="FF0000"/>
        </w:rPr>
        <w:t>сдавались,несмотря</w:t>
      </w:r>
      <w:proofErr w:type="spellEnd"/>
      <w:r>
        <w:rPr>
          <w:rFonts w:ascii="Arial Black" w:hAnsi="Arial Black"/>
          <w:i/>
          <w:color w:val="FF0000"/>
        </w:rPr>
        <w:t xml:space="preserve"> на неудачи и </w:t>
      </w:r>
      <w:proofErr w:type="spellStart"/>
      <w:r>
        <w:rPr>
          <w:rFonts w:ascii="Arial Black" w:hAnsi="Arial Black"/>
          <w:i/>
          <w:color w:val="FF0000"/>
        </w:rPr>
        <w:t>проигрыши.Каждый</w:t>
      </w:r>
      <w:proofErr w:type="spellEnd"/>
      <w:r>
        <w:rPr>
          <w:rFonts w:ascii="Arial Black" w:hAnsi="Arial Black"/>
          <w:i/>
          <w:color w:val="FF0000"/>
        </w:rPr>
        <w:t xml:space="preserve"> день Вы сражались с врагом лицом к лицу, не отступая и не боясь ничего.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Многие добровольно уходили на фронт, не зная, что такое страх. Вы шли, чтобы отстоять свою страну, свой народ, свободу.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>9 Мая — священная и дорогая для каждого из нас дата, которую мы встречаем с особыми чувствами. Мы всегда будем чтить подвиг всех, кто героически сражался на фронтах Великой Отечественной войны, трудился в тылу. Мы выражаем огромную благодарность людям, которые защищали честь нашей Родины.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>9 мая – это боль и слезы радости, это память сердца, которую хранит каждая семья.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Это то, что объединяет нас и делает непобедимыми перед лицом любых испытаний. В этот день мы хотим пожелать Вам крепкого здоровья, долгих лет жизни и мирного неба над головой.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lastRenderedPageBreak/>
        <w:t xml:space="preserve">С уважением, ученики 9 «Б» класса!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 xml:space="preserve">07.05.2020                                                         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proofErr w:type="spellStart"/>
      <w:r>
        <w:rPr>
          <w:rFonts w:ascii="Arial Black" w:hAnsi="Arial Black"/>
          <w:i/>
          <w:color w:val="FF0000"/>
        </w:rPr>
        <w:t>МБОУ«Чагодская</w:t>
      </w:r>
      <w:proofErr w:type="spellEnd"/>
      <w:r>
        <w:rPr>
          <w:rFonts w:ascii="Arial Black" w:hAnsi="Arial Black"/>
          <w:i/>
          <w:color w:val="FF0000"/>
        </w:rPr>
        <w:t xml:space="preserve">  средняя общеобразовательная школа» 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  <w:r>
        <w:rPr>
          <w:rFonts w:ascii="Arial Black" w:hAnsi="Arial Black"/>
          <w:i/>
          <w:color w:val="FF0000"/>
        </w:rPr>
        <w:t>П. Чагода  Вологодская  область</w:t>
      </w:r>
    </w:p>
    <w:p w:rsidR="00534C5B" w:rsidRDefault="00534C5B" w:rsidP="006218E6">
      <w:pPr>
        <w:rPr>
          <w:rFonts w:ascii="Arial Black" w:hAnsi="Arial Black"/>
          <w:i/>
          <w:color w:val="FF0000"/>
        </w:rPr>
      </w:pPr>
    </w:p>
    <w:p w:rsidR="00534C5B" w:rsidRDefault="00534C5B" w:rsidP="006218E6">
      <w:pPr>
        <w:rPr>
          <w:rFonts w:ascii="Arial Black" w:hAnsi="Arial Black"/>
          <w:i/>
          <w:color w:val="FF0000"/>
        </w:rPr>
      </w:pPr>
    </w:p>
    <w:p w:rsidR="00534C5B" w:rsidRDefault="00534C5B" w:rsidP="006218E6">
      <w:pPr>
        <w:rPr>
          <w:rFonts w:ascii="Arial Black" w:hAnsi="Arial Black"/>
          <w:i/>
          <w:color w:val="FF0000"/>
        </w:rPr>
      </w:pPr>
    </w:p>
    <w:p w:rsidR="00534C5B" w:rsidRDefault="00534C5B" w:rsidP="006218E6">
      <w:pPr>
        <w:rPr>
          <w:rFonts w:ascii="Arial Black" w:hAnsi="Arial Black"/>
          <w:i/>
          <w:color w:val="FF0000"/>
        </w:rPr>
      </w:pPr>
    </w:p>
    <w:p w:rsidR="00D355F9" w:rsidRPr="006218E6" w:rsidRDefault="00D355F9" w:rsidP="006218E6">
      <w:pPr>
        <w:rPr>
          <w:rFonts w:ascii="Arial Black" w:hAnsi="Arial Black"/>
          <w:i/>
          <w:color w:val="FF0000"/>
        </w:rPr>
      </w:pPr>
    </w:p>
    <w:sectPr w:rsidR="00D355F9" w:rsidRPr="006218E6" w:rsidSect="008161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22AD5" w:rsidRDefault="00922AD5" w:rsidP="009E7981">
      <w:pPr>
        <w:spacing w:after="0" w:line="240" w:lineRule="auto"/>
      </w:pPr>
      <w:r>
        <w:separator/>
      </w:r>
    </w:p>
  </w:endnote>
  <w:endnote w:type="continuationSeparator" w:id="0">
    <w:p w:rsidR="00922AD5" w:rsidRDefault="00922AD5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A34" w:rsidRDefault="00D02A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A34" w:rsidRDefault="00D02A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A34" w:rsidRDefault="00D02A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22AD5" w:rsidRDefault="00922AD5" w:rsidP="009E7981">
      <w:pPr>
        <w:spacing w:after="0" w:line="240" w:lineRule="auto"/>
      </w:pPr>
      <w:r>
        <w:separator/>
      </w:r>
    </w:p>
  </w:footnote>
  <w:footnote w:type="continuationSeparator" w:id="0">
    <w:p w:rsidR="00922AD5" w:rsidRDefault="00922AD5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A34" w:rsidRDefault="00D02A3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A34" w:rsidRDefault="00D02A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981"/>
    <w:rsid w:val="00000D4B"/>
    <w:rsid w:val="001D6EE1"/>
    <w:rsid w:val="00295CBB"/>
    <w:rsid w:val="003006E7"/>
    <w:rsid w:val="004129F4"/>
    <w:rsid w:val="004C6804"/>
    <w:rsid w:val="00534C5B"/>
    <w:rsid w:val="006218E6"/>
    <w:rsid w:val="0074431E"/>
    <w:rsid w:val="008161C7"/>
    <w:rsid w:val="009056F9"/>
    <w:rsid w:val="00922AD5"/>
    <w:rsid w:val="00924B8E"/>
    <w:rsid w:val="009C6D33"/>
    <w:rsid w:val="009E7981"/>
    <w:rsid w:val="00A36881"/>
    <w:rsid w:val="00AA03CC"/>
    <w:rsid w:val="00AB69C7"/>
    <w:rsid w:val="00BE3AB5"/>
    <w:rsid w:val="00D02A34"/>
    <w:rsid w:val="00D139B2"/>
    <w:rsid w:val="00D35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01930"/>
  <w15:docId w15:val="{25477D3E-5D25-4548-9285-F21FABB9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image" Target="media/image1.jpeg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C034A-3FAF-B449-A6E5-EE0A1A2B245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Гость</cp:lastModifiedBy>
  <cp:revision>6</cp:revision>
  <dcterms:created xsi:type="dcterms:W3CDTF">2020-05-08T07:30:00Z</dcterms:created>
  <dcterms:modified xsi:type="dcterms:W3CDTF">2020-05-08T07:32:00Z</dcterms:modified>
</cp:coreProperties>
</file>