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B9B1A" w14:textId="5EA5C22B" w:rsidR="00B55684" w:rsidRDefault="008C4589" w:rsidP="00B55684">
      <w:pPr>
        <w:ind w:firstLine="56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B55684">
        <w:rPr>
          <w:sz w:val="28"/>
          <w:szCs w:val="28"/>
        </w:rPr>
        <w:t>риложение</w:t>
      </w:r>
    </w:p>
    <w:p w14:paraId="2F1503BF" w14:textId="77777777" w:rsidR="00B55684" w:rsidRDefault="00B55684" w:rsidP="00B55684">
      <w:pPr>
        <w:ind w:firstLine="567"/>
        <w:jc w:val="right"/>
        <w:rPr>
          <w:sz w:val="28"/>
          <w:szCs w:val="28"/>
        </w:rPr>
      </w:pPr>
    </w:p>
    <w:p w14:paraId="61205622" w14:textId="77777777" w:rsidR="00B55684" w:rsidRDefault="00B55684" w:rsidP="00B5568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бюджетных мест на направление подготовки бакалавриата 44.03.05 Педагогическое образование (с двумя профилями подготовки)</w:t>
      </w:r>
    </w:p>
    <w:p w14:paraId="6D4A8D8B" w14:textId="59E0B46C" w:rsidR="00B55684" w:rsidRDefault="00B55684" w:rsidP="00B5568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Вологодском государственном университете на 2022 год</w:t>
      </w:r>
    </w:p>
    <w:p w14:paraId="6024FFAF" w14:textId="77777777" w:rsidR="00B55684" w:rsidRPr="00250317" w:rsidRDefault="00B55684" w:rsidP="00B55684">
      <w:pPr>
        <w:spacing w:before="5" w:line="274" w:lineRule="exact"/>
      </w:pPr>
    </w:p>
    <w:tbl>
      <w:tblPr>
        <w:tblStyle w:val="17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1843"/>
        <w:gridCol w:w="2268"/>
      </w:tblGrid>
      <w:tr w:rsidR="00B55684" w:rsidRPr="00B55684" w14:paraId="75B03836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0671D5E3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Профиль подготовки</w:t>
            </w:r>
          </w:p>
        </w:tc>
        <w:tc>
          <w:tcPr>
            <w:tcW w:w="2977" w:type="dxa"/>
            <w:vAlign w:val="center"/>
          </w:tcPr>
          <w:p w14:paraId="58271BDD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Cs/>
                <w:sz w:val="24"/>
                <w:szCs w:val="24"/>
              </w:rPr>
              <w:t>Предметы для сдачи ЕГЭ</w:t>
            </w:r>
          </w:p>
        </w:tc>
        <w:tc>
          <w:tcPr>
            <w:tcW w:w="1843" w:type="dxa"/>
            <w:vAlign w:val="center"/>
          </w:tcPr>
          <w:p w14:paraId="6F64C22D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Всего бюджетных мест</w:t>
            </w:r>
          </w:p>
        </w:tc>
        <w:tc>
          <w:tcPr>
            <w:tcW w:w="2268" w:type="dxa"/>
            <w:vAlign w:val="center"/>
          </w:tcPr>
          <w:p w14:paraId="077A30D6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Из них по целевым договорам (предварительно)</w:t>
            </w:r>
          </w:p>
        </w:tc>
      </w:tr>
      <w:tr w:rsidR="00B55684" w:rsidRPr="00B55684" w14:paraId="73356E82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046971D9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Математическое образование и информатика</w:t>
            </w:r>
          </w:p>
        </w:tc>
        <w:tc>
          <w:tcPr>
            <w:tcW w:w="2977" w:type="dxa"/>
          </w:tcPr>
          <w:p w14:paraId="5C41399E" w14:textId="77777777" w:rsidR="00B55684" w:rsidRPr="00B55684" w:rsidRDefault="00B55684" w:rsidP="00B70E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3. По выбору: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55684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Информатика и ИКТ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Физика</w:t>
            </w:r>
          </w:p>
        </w:tc>
        <w:tc>
          <w:tcPr>
            <w:tcW w:w="1843" w:type="dxa"/>
            <w:vAlign w:val="center"/>
          </w:tcPr>
          <w:p w14:paraId="4D4C4D8C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14:paraId="0347C3F6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55684" w:rsidRPr="00B55684" w14:paraId="4AF128E5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63DD6FA2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Математическое образование и физика</w:t>
            </w:r>
          </w:p>
        </w:tc>
        <w:tc>
          <w:tcPr>
            <w:tcW w:w="2977" w:type="dxa"/>
          </w:tcPr>
          <w:p w14:paraId="411074BD" w14:textId="77777777" w:rsidR="00B55684" w:rsidRPr="00B55684" w:rsidRDefault="00B55684" w:rsidP="00B70E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3. По выбору: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55684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Информатика и ИКТ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Физика</w:t>
            </w:r>
          </w:p>
        </w:tc>
        <w:tc>
          <w:tcPr>
            <w:tcW w:w="1843" w:type="dxa"/>
            <w:vAlign w:val="center"/>
          </w:tcPr>
          <w:p w14:paraId="2F5B5D2A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5F11DA50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55684" w:rsidRPr="00B55684" w14:paraId="543818C2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20BAC05F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Биологическое образование и география</w:t>
            </w:r>
          </w:p>
        </w:tc>
        <w:tc>
          <w:tcPr>
            <w:tcW w:w="2977" w:type="dxa"/>
          </w:tcPr>
          <w:p w14:paraId="3772B48F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3. По выбору: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55684"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Химия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География</w:t>
            </w:r>
          </w:p>
          <w:p w14:paraId="4685A6B1" w14:textId="77777777" w:rsidR="00B55684" w:rsidRPr="00B55684" w:rsidRDefault="00B55684" w:rsidP="00B70EA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1058BEDA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14:paraId="379E6FE9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55684" w:rsidRPr="00B55684" w14:paraId="479B3436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071A9F86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</w:tcPr>
          <w:p w14:paraId="23669160" w14:textId="77777777" w:rsidR="00B55684" w:rsidRPr="00B55684" w:rsidRDefault="00B55684" w:rsidP="00B70E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3. По выбору: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55684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Иностранный язык</w:t>
            </w:r>
            <w:r w:rsidRPr="00B55684">
              <w:rPr>
                <w:rFonts w:ascii="Times New Roman" w:hAnsi="Times New Roman"/>
                <w:sz w:val="24"/>
                <w:szCs w:val="24"/>
              </w:rPr>
              <w:br/>
              <w:t>История</w:t>
            </w:r>
          </w:p>
        </w:tc>
        <w:tc>
          <w:tcPr>
            <w:tcW w:w="1843" w:type="dxa"/>
            <w:vAlign w:val="center"/>
          </w:tcPr>
          <w:p w14:paraId="30E3E478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14:paraId="31C0AC35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55684" w:rsidRPr="00B55684" w14:paraId="55F889CD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282ED5FC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Историческое и обществоведческое образование</w:t>
            </w:r>
          </w:p>
        </w:tc>
        <w:tc>
          <w:tcPr>
            <w:tcW w:w="2977" w:type="dxa"/>
          </w:tcPr>
          <w:p w14:paraId="27D3DA46" w14:textId="77777777" w:rsidR="00B55684" w:rsidRPr="00B55684" w:rsidRDefault="00B55684" w:rsidP="00B70E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3. </w:t>
            </w: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5696BFA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14:paraId="3860004E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55684" w:rsidRPr="00B55684" w14:paraId="67839E21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3ACB52AB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</w:tcPr>
          <w:p w14:paraId="252F31C1" w14:textId="77777777" w:rsidR="00B55684" w:rsidRPr="00B55684" w:rsidRDefault="00B55684" w:rsidP="00B70E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3. </w:t>
            </w: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1843" w:type="dxa"/>
            <w:vAlign w:val="center"/>
          </w:tcPr>
          <w:p w14:paraId="1E948578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14:paraId="42D10397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55684" w:rsidRPr="00B55684" w14:paraId="7C79B100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3F5655DE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Музыкальное и дополнительное образование</w:t>
            </w:r>
          </w:p>
        </w:tc>
        <w:tc>
          <w:tcPr>
            <w:tcW w:w="2977" w:type="dxa"/>
          </w:tcPr>
          <w:p w14:paraId="6E29057B" w14:textId="77777777" w:rsidR="00B55684" w:rsidRPr="00B55684" w:rsidRDefault="00B55684" w:rsidP="00B70E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3. </w:t>
            </w: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ТВИ</w:t>
            </w:r>
          </w:p>
        </w:tc>
        <w:tc>
          <w:tcPr>
            <w:tcW w:w="1843" w:type="dxa"/>
            <w:vAlign w:val="center"/>
          </w:tcPr>
          <w:p w14:paraId="36C425BD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1DE8866C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55684" w:rsidRPr="00B55684" w14:paraId="59578A60" w14:textId="77777777" w:rsidTr="00B55684">
        <w:trPr>
          <w:cantSplit/>
          <w:trHeight w:val="1"/>
        </w:trPr>
        <w:tc>
          <w:tcPr>
            <w:tcW w:w="2830" w:type="dxa"/>
            <w:vAlign w:val="center"/>
          </w:tcPr>
          <w:p w14:paraId="6388500C" w14:textId="77777777" w:rsidR="00B55684" w:rsidRPr="00B55684" w:rsidRDefault="00B55684" w:rsidP="00B70EAC">
            <w:pPr>
              <w:rPr>
                <w:rFonts w:ascii="Times New Roman" w:hAnsi="Times New Roman"/>
                <w:sz w:val="24"/>
                <w:szCs w:val="24"/>
              </w:rPr>
            </w:pPr>
            <w:r w:rsidRPr="00B55684">
              <w:rPr>
                <w:rFonts w:ascii="Times New Roman" w:hAnsi="Times New Roman"/>
                <w:sz w:val="24"/>
                <w:szCs w:val="24"/>
              </w:rPr>
              <w:t>Культурологическое образование и иностранный язык</w:t>
            </w:r>
          </w:p>
        </w:tc>
        <w:tc>
          <w:tcPr>
            <w:tcW w:w="2977" w:type="dxa"/>
          </w:tcPr>
          <w:p w14:paraId="7F73D0B8" w14:textId="77777777" w:rsidR="00B55684" w:rsidRPr="00B55684" w:rsidRDefault="00B55684" w:rsidP="00B70E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t>1. Русский язык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2. Обществознание</w:t>
            </w:r>
            <w:r w:rsidRPr="00B5568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3. </w:t>
            </w: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  <w:vAlign w:val="center"/>
          </w:tcPr>
          <w:p w14:paraId="191B266C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14:paraId="419DAF36" w14:textId="77777777" w:rsidR="00B55684" w:rsidRPr="00B55684" w:rsidRDefault="00B55684" w:rsidP="00B70E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6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14:paraId="0E2B0C6D" w14:textId="24886932" w:rsidR="00806645" w:rsidRPr="00B55684" w:rsidRDefault="00806645" w:rsidP="00044E1F">
      <w:pPr>
        <w:rPr>
          <w:sz w:val="24"/>
          <w:szCs w:val="24"/>
        </w:rPr>
      </w:pPr>
    </w:p>
    <w:sectPr w:rsidR="00806645" w:rsidRPr="00B55684" w:rsidSect="00F1106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DF7C2D"/>
    <w:multiLevelType w:val="hybridMultilevel"/>
    <w:tmpl w:val="3C26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A6434"/>
    <w:multiLevelType w:val="hybridMultilevel"/>
    <w:tmpl w:val="5442FE7C"/>
    <w:lvl w:ilvl="0" w:tplc="9E5CA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E53AB"/>
    <w:multiLevelType w:val="hybridMultilevel"/>
    <w:tmpl w:val="41941FAC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C0BD8"/>
    <w:multiLevelType w:val="hybridMultilevel"/>
    <w:tmpl w:val="36C205C0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1A39"/>
    <w:multiLevelType w:val="hybridMultilevel"/>
    <w:tmpl w:val="CA90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E2FCF"/>
    <w:multiLevelType w:val="hybridMultilevel"/>
    <w:tmpl w:val="9AF88E7A"/>
    <w:lvl w:ilvl="0" w:tplc="4B16FE3E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5557C8"/>
    <w:multiLevelType w:val="hybridMultilevel"/>
    <w:tmpl w:val="8CC62D1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0F"/>
    <w:rsid w:val="00025205"/>
    <w:rsid w:val="00040406"/>
    <w:rsid w:val="00044B40"/>
    <w:rsid w:val="00044E1F"/>
    <w:rsid w:val="0005643E"/>
    <w:rsid w:val="00060D25"/>
    <w:rsid w:val="00062262"/>
    <w:rsid w:val="0006357D"/>
    <w:rsid w:val="0006415B"/>
    <w:rsid w:val="0007292A"/>
    <w:rsid w:val="000732B0"/>
    <w:rsid w:val="00094C08"/>
    <w:rsid w:val="00095087"/>
    <w:rsid w:val="000C15FD"/>
    <w:rsid w:val="000C1D24"/>
    <w:rsid w:val="000E4688"/>
    <w:rsid w:val="000E58F1"/>
    <w:rsid w:val="000F10F7"/>
    <w:rsid w:val="00100F73"/>
    <w:rsid w:val="00103F2F"/>
    <w:rsid w:val="0010535C"/>
    <w:rsid w:val="00106697"/>
    <w:rsid w:val="00112E28"/>
    <w:rsid w:val="00126F4E"/>
    <w:rsid w:val="00134A79"/>
    <w:rsid w:val="001406E1"/>
    <w:rsid w:val="00151A5F"/>
    <w:rsid w:val="00154139"/>
    <w:rsid w:val="00154C69"/>
    <w:rsid w:val="00162D54"/>
    <w:rsid w:val="001647B9"/>
    <w:rsid w:val="00180530"/>
    <w:rsid w:val="001838D9"/>
    <w:rsid w:val="001A63B1"/>
    <w:rsid w:val="001B18F8"/>
    <w:rsid w:val="001B4AC5"/>
    <w:rsid w:val="001B5798"/>
    <w:rsid w:val="001D0ECB"/>
    <w:rsid w:val="001F0543"/>
    <w:rsid w:val="001F57A7"/>
    <w:rsid w:val="00204D5F"/>
    <w:rsid w:val="002242AF"/>
    <w:rsid w:val="0022750F"/>
    <w:rsid w:val="00233E97"/>
    <w:rsid w:val="00237870"/>
    <w:rsid w:val="00260BBB"/>
    <w:rsid w:val="00263772"/>
    <w:rsid w:val="00272F80"/>
    <w:rsid w:val="00273F33"/>
    <w:rsid w:val="00275C2A"/>
    <w:rsid w:val="00290235"/>
    <w:rsid w:val="002955E5"/>
    <w:rsid w:val="002B00E8"/>
    <w:rsid w:val="002B012A"/>
    <w:rsid w:val="002E0285"/>
    <w:rsid w:val="002F595B"/>
    <w:rsid w:val="00310C38"/>
    <w:rsid w:val="00316B14"/>
    <w:rsid w:val="0034263E"/>
    <w:rsid w:val="003456B8"/>
    <w:rsid w:val="00354F5E"/>
    <w:rsid w:val="00360F4A"/>
    <w:rsid w:val="003660A3"/>
    <w:rsid w:val="0037614A"/>
    <w:rsid w:val="003830A7"/>
    <w:rsid w:val="00387C04"/>
    <w:rsid w:val="003B0F66"/>
    <w:rsid w:val="003B3A1A"/>
    <w:rsid w:val="003D1636"/>
    <w:rsid w:val="003D6081"/>
    <w:rsid w:val="003E0D4B"/>
    <w:rsid w:val="003F66A0"/>
    <w:rsid w:val="004039AB"/>
    <w:rsid w:val="0041631C"/>
    <w:rsid w:val="00417D7F"/>
    <w:rsid w:val="00442D9D"/>
    <w:rsid w:val="004633EE"/>
    <w:rsid w:val="004A004B"/>
    <w:rsid w:val="004A33AD"/>
    <w:rsid w:val="004A58E1"/>
    <w:rsid w:val="004B6F30"/>
    <w:rsid w:val="004C0618"/>
    <w:rsid w:val="004C0801"/>
    <w:rsid w:val="004D2221"/>
    <w:rsid w:val="004D3AA2"/>
    <w:rsid w:val="004F4DEF"/>
    <w:rsid w:val="004F6A81"/>
    <w:rsid w:val="00523AC5"/>
    <w:rsid w:val="00530267"/>
    <w:rsid w:val="00546E9C"/>
    <w:rsid w:val="00574A97"/>
    <w:rsid w:val="00574C09"/>
    <w:rsid w:val="00575DCD"/>
    <w:rsid w:val="00577128"/>
    <w:rsid w:val="00580E66"/>
    <w:rsid w:val="00581671"/>
    <w:rsid w:val="00585446"/>
    <w:rsid w:val="005868E0"/>
    <w:rsid w:val="005900ED"/>
    <w:rsid w:val="005969AD"/>
    <w:rsid w:val="005C67A6"/>
    <w:rsid w:val="005E2FA1"/>
    <w:rsid w:val="005F4BB2"/>
    <w:rsid w:val="00605347"/>
    <w:rsid w:val="0061694B"/>
    <w:rsid w:val="006235D3"/>
    <w:rsid w:val="00634E3B"/>
    <w:rsid w:val="00637760"/>
    <w:rsid w:val="0066629A"/>
    <w:rsid w:val="00666AF3"/>
    <w:rsid w:val="0068587F"/>
    <w:rsid w:val="006A14ED"/>
    <w:rsid w:val="006B139A"/>
    <w:rsid w:val="006B16E3"/>
    <w:rsid w:val="006F000C"/>
    <w:rsid w:val="006F47D2"/>
    <w:rsid w:val="00713125"/>
    <w:rsid w:val="00717EF6"/>
    <w:rsid w:val="0072681A"/>
    <w:rsid w:val="00726EC9"/>
    <w:rsid w:val="00731C1C"/>
    <w:rsid w:val="00743FF8"/>
    <w:rsid w:val="00755190"/>
    <w:rsid w:val="00761916"/>
    <w:rsid w:val="00762137"/>
    <w:rsid w:val="00781932"/>
    <w:rsid w:val="00793E7A"/>
    <w:rsid w:val="007A5161"/>
    <w:rsid w:val="007A533A"/>
    <w:rsid w:val="007B6682"/>
    <w:rsid w:val="007C7553"/>
    <w:rsid w:val="007D4EB6"/>
    <w:rsid w:val="007D7BAB"/>
    <w:rsid w:val="007E0991"/>
    <w:rsid w:val="007E527B"/>
    <w:rsid w:val="007E7410"/>
    <w:rsid w:val="00800E24"/>
    <w:rsid w:val="00806645"/>
    <w:rsid w:val="00813900"/>
    <w:rsid w:val="00814ACF"/>
    <w:rsid w:val="00814F07"/>
    <w:rsid w:val="00823E8B"/>
    <w:rsid w:val="008270FF"/>
    <w:rsid w:val="008422AF"/>
    <w:rsid w:val="008617CA"/>
    <w:rsid w:val="0086720B"/>
    <w:rsid w:val="00880B13"/>
    <w:rsid w:val="00896DBE"/>
    <w:rsid w:val="008976A1"/>
    <w:rsid w:val="008A57EF"/>
    <w:rsid w:val="008A63B1"/>
    <w:rsid w:val="008B1F93"/>
    <w:rsid w:val="008C4589"/>
    <w:rsid w:val="008C66B8"/>
    <w:rsid w:val="008D1FA8"/>
    <w:rsid w:val="00921F8F"/>
    <w:rsid w:val="0092522F"/>
    <w:rsid w:val="00934E6C"/>
    <w:rsid w:val="00942916"/>
    <w:rsid w:val="00945BB5"/>
    <w:rsid w:val="00947B03"/>
    <w:rsid w:val="00954512"/>
    <w:rsid w:val="00962C4A"/>
    <w:rsid w:val="00980AC7"/>
    <w:rsid w:val="0098143E"/>
    <w:rsid w:val="00991CA4"/>
    <w:rsid w:val="00992F48"/>
    <w:rsid w:val="009A5B2D"/>
    <w:rsid w:val="009B07E2"/>
    <w:rsid w:val="009C7229"/>
    <w:rsid w:val="009C7CD9"/>
    <w:rsid w:val="009C7D24"/>
    <w:rsid w:val="009C7FF6"/>
    <w:rsid w:val="00A04CF9"/>
    <w:rsid w:val="00A136CB"/>
    <w:rsid w:val="00A14AF7"/>
    <w:rsid w:val="00A25535"/>
    <w:rsid w:val="00A26A3D"/>
    <w:rsid w:val="00A27DDB"/>
    <w:rsid w:val="00A433F3"/>
    <w:rsid w:val="00A449DD"/>
    <w:rsid w:val="00A4603A"/>
    <w:rsid w:val="00A55A00"/>
    <w:rsid w:val="00A857B3"/>
    <w:rsid w:val="00A86CDC"/>
    <w:rsid w:val="00A93FEF"/>
    <w:rsid w:val="00AB3980"/>
    <w:rsid w:val="00AC13D2"/>
    <w:rsid w:val="00AC483C"/>
    <w:rsid w:val="00AC746F"/>
    <w:rsid w:val="00AD16EC"/>
    <w:rsid w:val="00AE115A"/>
    <w:rsid w:val="00B00231"/>
    <w:rsid w:val="00B0420C"/>
    <w:rsid w:val="00B05553"/>
    <w:rsid w:val="00B10784"/>
    <w:rsid w:val="00B1482C"/>
    <w:rsid w:val="00B36EB2"/>
    <w:rsid w:val="00B55684"/>
    <w:rsid w:val="00B6386B"/>
    <w:rsid w:val="00BA48CE"/>
    <w:rsid w:val="00BA4941"/>
    <w:rsid w:val="00BB1D8F"/>
    <w:rsid w:val="00BB674C"/>
    <w:rsid w:val="00BC7642"/>
    <w:rsid w:val="00BD28D3"/>
    <w:rsid w:val="00BE149E"/>
    <w:rsid w:val="00BF40DA"/>
    <w:rsid w:val="00BF56C0"/>
    <w:rsid w:val="00C036DC"/>
    <w:rsid w:val="00C0703F"/>
    <w:rsid w:val="00C12E78"/>
    <w:rsid w:val="00C15043"/>
    <w:rsid w:val="00C2033F"/>
    <w:rsid w:val="00C254A2"/>
    <w:rsid w:val="00C5469E"/>
    <w:rsid w:val="00C67C67"/>
    <w:rsid w:val="00C67CEA"/>
    <w:rsid w:val="00C72E91"/>
    <w:rsid w:val="00C916E9"/>
    <w:rsid w:val="00C958CC"/>
    <w:rsid w:val="00CB6C57"/>
    <w:rsid w:val="00CC770B"/>
    <w:rsid w:val="00CD1DE0"/>
    <w:rsid w:val="00CE0527"/>
    <w:rsid w:val="00D15ADB"/>
    <w:rsid w:val="00D33B71"/>
    <w:rsid w:val="00D36591"/>
    <w:rsid w:val="00D56DF0"/>
    <w:rsid w:val="00D67357"/>
    <w:rsid w:val="00D751AB"/>
    <w:rsid w:val="00D94B77"/>
    <w:rsid w:val="00D95909"/>
    <w:rsid w:val="00DB1D91"/>
    <w:rsid w:val="00DB705F"/>
    <w:rsid w:val="00DC1200"/>
    <w:rsid w:val="00DD4AAE"/>
    <w:rsid w:val="00DE2349"/>
    <w:rsid w:val="00DE6EA4"/>
    <w:rsid w:val="00DF32F9"/>
    <w:rsid w:val="00DF37D5"/>
    <w:rsid w:val="00DF6797"/>
    <w:rsid w:val="00E03B58"/>
    <w:rsid w:val="00E23342"/>
    <w:rsid w:val="00E278C2"/>
    <w:rsid w:val="00E475C7"/>
    <w:rsid w:val="00E5087D"/>
    <w:rsid w:val="00E537CB"/>
    <w:rsid w:val="00E560AA"/>
    <w:rsid w:val="00E63040"/>
    <w:rsid w:val="00E736E0"/>
    <w:rsid w:val="00E76551"/>
    <w:rsid w:val="00EA17E9"/>
    <w:rsid w:val="00EA6DB6"/>
    <w:rsid w:val="00EB79DA"/>
    <w:rsid w:val="00EC23E1"/>
    <w:rsid w:val="00EC6CCB"/>
    <w:rsid w:val="00ED6AF6"/>
    <w:rsid w:val="00F1074F"/>
    <w:rsid w:val="00F1106B"/>
    <w:rsid w:val="00F22D43"/>
    <w:rsid w:val="00F4173F"/>
    <w:rsid w:val="00F44911"/>
    <w:rsid w:val="00F46E54"/>
    <w:rsid w:val="00F52E07"/>
    <w:rsid w:val="00F549AB"/>
    <w:rsid w:val="00F56AE1"/>
    <w:rsid w:val="00F636B2"/>
    <w:rsid w:val="00F70A4B"/>
    <w:rsid w:val="00F92036"/>
    <w:rsid w:val="00F93B85"/>
    <w:rsid w:val="00FA4124"/>
    <w:rsid w:val="00FA4DB8"/>
    <w:rsid w:val="00FA5A39"/>
    <w:rsid w:val="00FA5F65"/>
    <w:rsid w:val="00FC05E7"/>
    <w:rsid w:val="00FE2F8E"/>
    <w:rsid w:val="00FE40F7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F3B17"/>
  <w15:docId w15:val="{71773488-8F52-4DCF-AC27-2CD1B9D7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7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3772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3772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3772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63772"/>
    <w:pPr>
      <w:keepNext/>
      <w:numPr>
        <w:ilvl w:val="3"/>
        <w:numId w:val="1"/>
      </w:numPr>
      <w:ind w:right="5329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63772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semiHidden/>
    <w:locked/>
    <w:rsid w:val="00263772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2637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"/>
    <w:semiHidden/>
    <w:locked/>
    <w:rsid w:val="00263772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customStyle="1" w:styleId="WW8Num5z0">
    <w:name w:val="WW8Num5z0"/>
    <w:uiPriority w:val="99"/>
    <w:rsid w:val="00263772"/>
    <w:rPr>
      <w:rFonts w:ascii="Wingdings" w:hAnsi="Wingdings"/>
    </w:rPr>
  </w:style>
  <w:style w:type="character" w:customStyle="1" w:styleId="WW8Num5z1">
    <w:name w:val="WW8Num5z1"/>
    <w:uiPriority w:val="99"/>
    <w:rsid w:val="00263772"/>
    <w:rPr>
      <w:rFonts w:ascii="Courier New" w:hAnsi="Courier New"/>
    </w:rPr>
  </w:style>
  <w:style w:type="character" w:customStyle="1" w:styleId="WW8Num5z3">
    <w:name w:val="WW8Num5z3"/>
    <w:uiPriority w:val="99"/>
    <w:rsid w:val="00263772"/>
    <w:rPr>
      <w:rFonts w:ascii="Symbol" w:hAnsi="Symbol"/>
    </w:rPr>
  </w:style>
  <w:style w:type="character" w:customStyle="1" w:styleId="WW8Num10z0">
    <w:name w:val="WW8Num10z0"/>
    <w:uiPriority w:val="99"/>
    <w:rsid w:val="00263772"/>
    <w:rPr>
      <w:rFonts w:ascii="Wingdings" w:hAnsi="Wingdings"/>
    </w:rPr>
  </w:style>
  <w:style w:type="character" w:customStyle="1" w:styleId="WW8Num10z1">
    <w:name w:val="WW8Num10z1"/>
    <w:uiPriority w:val="99"/>
    <w:rsid w:val="00263772"/>
    <w:rPr>
      <w:rFonts w:ascii="Courier New" w:hAnsi="Courier New"/>
    </w:rPr>
  </w:style>
  <w:style w:type="character" w:customStyle="1" w:styleId="WW8Num10z3">
    <w:name w:val="WW8Num10z3"/>
    <w:uiPriority w:val="99"/>
    <w:rsid w:val="00263772"/>
    <w:rPr>
      <w:rFonts w:ascii="Symbol" w:hAnsi="Symbol"/>
    </w:rPr>
  </w:style>
  <w:style w:type="character" w:customStyle="1" w:styleId="WW8Num11z0">
    <w:name w:val="WW8Num11z0"/>
    <w:uiPriority w:val="99"/>
    <w:rsid w:val="00263772"/>
    <w:rPr>
      <w:rFonts w:ascii="Times New Roman" w:hAnsi="Times New Roman"/>
    </w:rPr>
  </w:style>
  <w:style w:type="character" w:customStyle="1" w:styleId="WW8Num11z1">
    <w:name w:val="WW8Num11z1"/>
    <w:uiPriority w:val="99"/>
    <w:rsid w:val="00263772"/>
    <w:rPr>
      <w:rFonts w:ascii="Courier New" w:hAnsi="Courier New"/>
    </w:rPr>
  </w:style>
  <w:style w:type="character" w:customStyle="1" w:styleId="WW8Num11z2">
    <w:name w:val="WW8Num11z2"/>
    <w:uiPriority w:val="99"/>
    <w:rsid w:val="00263772"/>
    <w:rPr>
      <w:rFonts w:ascii="Wingdings" w:hAnsi="Wingdings"/>
    </w:rPr>
  </w:style>
  <w:style w:type="character" w:customStyle="1" w:styleId="WW8Num11z3">
    <w:name w:val="WW8Num11z3"/>
    <w:uiPriority w:val="99"/>
    <w:rsid w:val="00263772"/>
    <w:rPr>
      <w:rFonts w:ascii="Symbol" w:hAnsi="Symbol"/>
    </w:rPr>
  </w:style>
  <w:style w:type="character" w:customStyle="1" w:styleId="WW8Num14z0">
    <w:name w:val="WW8Num14z0"/>
    <w:uiPriority w:val="99"/>
    <w:rsid w:val="00263772"/>
    <w:rPr>
      <w:rFonts w:ascii="Wingdings" w:hAnsi="Wingdings"/>
    </w:rPr>
  </w:style>
  <w:style w:type="character" w:customStyle="1" w:styleId="WW8Num14z1">
    <w:name w:val="WW8Num14z1"/>
    <w:uiPriority w:val="99"/>
    <w:rsid w:val="00263772"/>
    <w:rPr>
      <w:rFonts w:ascii="Courier New" w:hAnsi="Courier New"/>
    </w:rPr>
  </w:style>
  <w:style w:type="character" w:customStyle="1" w:styleId="WW8Num14z3">
    <w:name w:val="WW8Num14z3"/>
    <w:uiPriority w:val="99"/>
    <w:rsid w:val="00263772"/>
    <w:rPr>
      <w:rFonts w:ascii="Symbol" w:hAnsi="Symbol"/>
    </w:rPr>
  </w:style>
  <w:style w:type="character" w:customStyle="1" w:styleId="11">
    <w:name w:val="Основной шрифт абзаца1"/>
    <w:uiPriority w:val="99"/>
    <w:rsid w:val="00263772"/>
  </w:style>
  <w:style w:type="character" w:styleId="a3">
    <w:name w:val="Hyperlink"/>
    <w:uiPriority w:val="99"/>
    <w:rsid w:val="0026377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263772"/>
    <w:pPr>
      <w:keepNext/>
      <w:spacing w:before="240" w:after="120"/>
    </w:pPr>
    <w:rPr>
      <w:rFonts w:ascii="Arial" w:eastAsia="SimHei" w:hAnsi="Arial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63772"/>
  </w:style>
  <w:style w:type="character" w:customStyle="1" w:styleId="a5">
    <w:name w:val="Основной текст Знак"/>
    <w:link w:val="a4"/>
    <w:uiPriority w:val="99"/>
    <w:semiHidden/>
    <w:locked/>
    <w:rsid w:val="00263772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63772"/>
    <w:rPr>
      <w:rFonts w:ascii="Arial" w:hAnsi="Arial" w:cs="Lucida Sans"/>
    </w:rPr>
  </w:style>
  <w:style w:type="paragraph" w:customStyle="1" w:styleId="13">
    <w:name w:val="Название1"/>
    <w:basedOn w:val="a"/>
    <w:uiPriority w:val="99"/>
    <w:rsid w:val="00263772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14">
    <w:name w:val="Указатель1"/>
    <w:basedOn w:val="a"/>
    <w:uiPriority w:val="99"/>
    <w:rsid w:val="00263772"/>
    <w:pPr>
      <w:suppressLineNumbers/>
    </w:pPr>
    <w:rPr>
      <w:rFonts w:ascii="Arial" w:hAnsi="Arial" w:cs="Lucida Sans"/>
    </w:rPr>
  </w:style>
  <w:style w:type="paragraph" w:customStyle="1" w:styleId="21">
    <w:name w:val="Основной текст 21"/>
    <w:basedOn w:val="a"/>
    <w:uiPriority w:val="99"/>
    <w:rsid w:val="00263772"/>
    <w:pPr>
      <w:ind w:right="5953"/>
      <w:jc w:val="center"/>
    </w:pPr>
    <w:rPr>
      <w:b/>
      <w:sz w:val="28"/>
    </w:rPr>
  </w:style>
  <w:style w:type="paragraph" w:customStyle="1" w:styleId="31">
    <w:name w:val="Основной текст 31"/>
    <w:basedOn w:val="a"/>
    <w:uiPriority w:val="99"/>
    <w:rsid w:val="00263772"/>
    <w:pPr>
      <w:spacing w:line="360" w:lineRule="auto"/>
      <w:jc w:val="both"/>
    </w:pPr>
    <w:rPr>
      <w:sz w:val="28"/>
    </w:rPr>
  </w:style>
  <w:style w:type="paragraph" w:styleId="a7">
    <w:name w:val="Balloon Text"/>
    <w:basedOn w:val="a"/>
    <w:link w:val="a8"/>
    <w:uiPriority w:val="99"/>
    <w:rsid w:val="00263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263772"/>
    <w:pPr>
      <w:spacing w:after="120"/>
      <w:ind w:left="283"/>
    </w:pPr>
    <w:rPr>
      <w:sz w:val="16"/>
      <w:szCs w:val="16"/>
    </w:rPr>
  </w:style>
  <w:style w:type="paragraph" w:customStyle="1" w:styleId="a9">
    <w:name w:val="Обычный (Интернет)"/>
    <w:basedOn w:val="a"/>
    <w:uiPriority w:val="99"/>
    <w:rsid w:val="00263772"/>
    <w:pPr>
      <w:spacing w:before="100" w:after="100"/>
    </w:pPr>
    <w:rPr>
      <w:sz w:val="24"/>
      <w:szCs w:val="24"/>
    </w:rPr>
  </w:style>
  <w:style w:type="table" w:styleId="aa">
    <w:name w:val="Table Grid"/>
    <w:basedOn w:val="a1"/>
    <w:uiPriority w:val="99"/>
    <w:rsid w:val="008A63B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D33B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1647B9"/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546E9C"/>
    <w:pPr>
      <w:shd w:val="clear" w:color="auto" w:fill="00008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character" w:customStyle="1" w:styleId="af">
    <w:name w:val="Основной текст_"/>
    <w:link w:val="15"/>
    <w:locked/>
    <w:rsid w:val="00F56AE1"/>
    <w:rPr>
      <w:sz w:val="27"/>
      <w:shd w:val="clear" w:color="auto" w:fill="FFFFFF"/>
    </w:rPr>
  </w:style>
  <w:style w:type="paragraph" w:customStyle="1" w:styleId="15">
    <w:name w:val="Основной текст1"/>
    <w:basedOn w:val="a"/>
    <w:link w:val="af"/>
    <w:rsid w:val="00F56AE1"/>
    <w:pPr>
      <w:shd w:val="clear" w:color="auto" w:fill="FFFFFF"/>
      <w:suppressAutoHyphens w:val="0"/>
      <w:spacing w:line="322" w:lineRule="exact"/>
    </w:pPr>
    <w:rPr>
      <w:sz w:val="27"/>
      <w:shd w:val="clear" w:color="auto" w:fill="FFFFFF"/>
    </w:rPr>
  </w:style>
  <w:style w:type="paragraph" w:customStyle="1" w:styleId="consplusnormal">
    <w:name w:val="consplusnormal"/>
    <w:basedOn w:val="a"/>
    <w:rsid w:val="007131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713125"/>
    <w:rPr>
      <w:rFonts w:cs="Times New Roman"/>
      <w:b/>
    </w:rPr>
  </w:style>
  <w:style w:type="character" w:customStyle="1" w:styleId="16">
    <w:name w:val="Неразрешенное упоминание1"/>
    <w:uiPriority w:val="99"/>
    <w:semiHidden/>
    <w:unhideWhenUsed/>
    <w:rsid w:val="002955E5"/>
    <w:rPr>
      <w:color w:val="605E5C"/>
      <w:shd w:val="clear" w:color="auto" w:fill="E1DFDD"/>
    </w:rPr>
  </w:style>
  <w:style w:type="paragraph" w:customStyle="1" w:styleId="Default">
    <w:name w:val="Default"/>
    <w:rsid w:val="00743FF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7">
    <w:name w:val="Сетка таблицы1"/>
    <w:basedOn w:val="a1"/>
    <w:next w:val="aa"/>
    <w:uiPriority w:val="59"/>
    <w:rsid w:val="00D15A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150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5043"/>
  </w:style>
  <w:style w:type="character" w:customStyle="1" w:styleId="af3">
    <w:name w:val="Текст примечания Знак"/>
    <w:basedOn w:val="a0"/>
    <w:link w:val="af2"/>
    <w:uiPriority w:val="99"/>
    <w:semiHidden/>
    <w:rsid w:val="00C15043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50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5043"/>
    <w:rPr>
      <w:b/>
      <w:bCs/>
      <w:lang w:eastAsia="ar-SA"/>
    </w:rPr>
  </w:style>
  <w:style w:type="paragraph" w:styleId="af6">
    <w:name w:val="Normal (Web)"/>
    <w:basedOn w:val="a"/>
    <w:uiPriority w:val="99"/>
    <w:semiHidden/>
    <w:unhideWhenUsed/>
    <w:rsid w:val="007A533A"/>
    <w:rPr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EC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JOГO JARDIM x8?! PORRA! DIA 8 VOTA NГO!</dc:subject>
  <dc:creator>Юрин Максим Евгеньевич</dc:creator>
  <dc:description>A REGIONALIZAЗГO Й UM ERRO COLOSSAL!</dc:description>
  <cp:lastModifiedBy>pc_user</cp:lastModifiedBy>
  <cp:revision>76</cp:revision>
  <cp:lastPrinted>2021-12-13T08:17:00Z</cp:lastPrinted>
  <dcterms:created xsi:type="dcterms:W3CDTF">2020-02-10T13:27:00Z</dcterms:created>
  <dcterms:modified xsi:type="dcterms:W3CDTF">2021-12-13T08:25:00Z</dcterms:modified>
</cp:coreProperties>
</file>